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916" w:rsidRDefault="003F6916" w:rsidP="003F6916">
      <w:r>
        <w:t>Kryteria oceny z wychowania fizycznego</w:t>
      </w:r>
    </w:p>
    <w:p w:rsidR="003F6916" w:rsidRDefault="003F6916" w:rsidP="003F6916">
      <w:r>
        <w:t>Przy ustalaniu oceny osiągnięć edukacyjnych w zakresie wychowania fizycznego brany jest</w:t>
      </w:r>
    </w:p>
    <w:p w:rsidR="003F6916" w:rsidRDefault="003F6916" w:rsidP="003F6916">
      <w:r>
        <w:t>pod uwagę wysiłek wkładany przez ucznia w wywiązywanie się z obowiązków wynikających</w:t>
      </w:r>
    </w:p>
    <w:p w:rsidR="003F6916" w:rsidRDefault="003F6916" w:rsidP="003F6916">
      <w:r>
        <w:t>ze specyfiki tych zajęć, a także systematyczność udziału w zajęciach oraz aktywność ucznia w</w:t>
      </w:r>
    </w:p>
    <w:p w:rsidR="003F6916" w:rsidRDefault="003F6916" w:rsidP="003F6916">
      <w:r>
        <w:t>działaniach na rzecz kultury fizycznej.</w:t>
      </w:r>
    </w:p>
    <w:p w:rsidR="003F6916" w:rsidRDefault="003F6916" w:rsidP="003F6916">
      <w:r>
        <w:t>OCENA CELUJĄCA ( 6)</w:t>
      </w:r>
    </w:p>
    <w:p w:rsidR="003F6916" w:rsidRDefault="003F6916" w:rsidP="003F6916">
      <w:r>
        <w:t>• Uczeń spełnia wszystkie wymagania na ocenę bardzo dobrą.</w:t>
      </w:r>
    </w:p>
    <w:p w:rsidR="003F6916" w:rsidRDefault="003F6916" w:rsidP="003F6916">
      <w:r>
        <w:t>•Posiada zakres umiejętności przewidziany programem nauczania danej klasy.</w:t>
      </w:r>
    </w:p>
    <w:p w:rsidR="003F6916" w:rsidRDefault="003F6916" w:rsidP="003F6916">
      <w:r>
        <w:t>•Aktywnie uczestniczy w życiu sportowym na terenie szkoły, bądź też w innych formach działalności</w:t>
      </w:r>
    </w:p>
    <w:p w:rsidR="003F6916" w:rsidRDefault="003F6916" w:rsidP="003F6916">
      <w:r>
        <w:t>związanej z kulturą fizyczną.</w:t>
      </w:r>
    </w:p>
    <w:p w:rsidR="003F6916" w:rsidRDefault="003F6916" w:rsidP="003F6916">
      <w:r>
        <w:t xml:space="preserve">•Prezentuje postawę fair </w:t>
      </w:r>
      <w:proofErr w:type="spellStart"/>
      <w:r>
        <w:t>play</w:t>
      </w:r>
      <w:proofErr w:type="spellEnd"/>
      <w:r>
        <w:t>, jest wzorem dla innych uczniów.</w:t>
      </w:r>
    </w:p>
    <w:p w:rsidR="003F6916" w:rsidRDefault="003F6916" w:rsidP="003F6916">
      <w:r>
        <w:t>•Chętnie bierze udział w zawodach sportowych.</w:t>
      </w:r>
    </w:p>
    <w:p w:rsidR="007B280E" w:rsidRDefault="003F6916" w:rsidP="003F6916">
      <w:r>
        <w:t>•Uczestniczy w zajęciach pozalekcyjnych.</w:t>
      </w:r>
    </w:p>
    <w:p w:rsidR="003F6916" w:rsidRDefault="003F6916" w:rsidP="003F6916">
      <w:r>
        <w:t>•Jest kulturalny, wykonuje polecenia nauczyciela, szanuje przeciwnika, kolegów.</w:t>
      </w:r>
    </w:p>
    <w:p w:rsidR="003F6916" w:rsidRDefault="003F6916" w:rsidP="003F6916">
      <w:r>
        <w:t>OCENA BARDZO DOBRA ( 5)</w:t>
      </w:r>
    </w:p>
    <w:p w:rsidR="003F6916" w:rsidRDefault="003F6916" w:rsidP="003F6916">
      <w:r>
        <w:t>•Uczeń w dużej mierze opanował zakres umiejętności i wiedzy określony wymaganiami edukacyjnymi</w:t>
      </w:r>
    </w:p>
    <w:p w:rsidR="003F6916" w:rsidRDefault="003F6916" w:rsidP="003F6916">
      <w:r>
        <w:t>programu nauczania przedmiotu w danej klasie.</w:t>
      </w:r>
    </w:p>
    <w:p w:rsidR="003F6916" w:rsidRDefault="003F6916" w:rsidP="003F6916">
      <w:r>
        <w:t>•Jego postawa społeczna, zaangażowanie i stosunek do wychowania fizycznego nie budzą</w:t>
      </w:r>
    </w:p>
    <w:p w:rsidR="003F6916" w:rsidRDefault="003F6916" w:rsidP="003F6916">
      <w:r>
        <w:t>najmniejszych zastrzeżeń.</w:t>
      </w:r>
    </w:p>
    <w:p w:rsidR="003F6916" w:rsidRDefault="003F6916" w:rsidP="003F6916">
      <w:r>
        <w:t>•Jest aktywny, wkłada maksymalny wysiłek w kształtowanie swojego rozwoju psychofizycznego,</w:t>
      </w:r>
    </w:p>
    <w:p w:rsidR="003F6916" w:rsidRDefault="003F6916" w:rsidP="003F6916">
      <w:r>
        <w:t>wykazuje pozytywny stosunek do przedmiotu.</w:t>
      </w:r>
    </w:p>
    <w:p w:rsidR="003F6916" w:rsidRDefault="003F6916" w:rsidP="003F6916">
      <w:r>
        <w:t>•Ćwiczenia wykonuje właściwą techniką, pewnie, dokładnie, w odpowiednim tempie, zna założenia</w:t>
      </w:r>
    </w:p>
    <w:p w:rsidR="003F6916" w:rsidRDefault="003F6916" w:rsidP="003F6916">
      <w:r>
        <w:t>taktyczne i przepisy dyscyplin sportowych zawartych w programie.</w:t>
      </w:r>
    </w:p>
    <w:p w:rsidR="003F6916" w:rsidRDefault="003F6916" w:rsidP="003F6916">
      <w:r>
        <w:t>•Posiada duże wiadomości z zakresu kultury fizycznej i umiejętnie wykorzystuje je w praktycznym</w:t>
      </w:r>
    </w:p>
    <w:p w:rsidR="003F6916" w:rsidRDefault="003F6916" w:rsidP="003F6916">
      <w:r>
        <w:t>działaniu.</w:t>
      </w:r>
    </w:p>
    <w:p w:rsidR="003F6916" w:rsidRDefault="003F6916" w:rsidP="003F6916">
      <w:r>
        <w:t>•Systematycznie doskonali są sprawność motoryczną i wykazuje duże postępy w osobistym</w:t>
      </w:r>
    </w:p>
    <w:p w:rsidR="003F6916" w:rsidRDefault="003F6916" w:rsidP="003F6916">
      <w:r>
        <w:t>usprawnianiu.</w:t>
      </w:r>
    </w:p>
    <w:p w:rsidR="003F6916" w:rsidRDefault="003F6916" w:rsidP="003F6916">
      <w:r>
        <w:t>•Jest zawsze przygotowany do zajęć, dba o higienę osobistą.</w:t>
      </w:r>
    </w:p>
    <w:p w:rsidR="003F6916" w:rsidRDefault="003F6916" w:rsidP="003F6916">
      <w:r>
        <w:t>•Właściwie odnosi się do mniej sprawnych fizycznie.</w:t>
      </w:r>
    </w:p>
    <w:p w:rsidR="003F6916" w:rsidRDefault="003F6916" w:rsidP="003F6916">
      <w:r>
        <w:t>OCENA DOBRA ( 4 )</w:t>
      </w:r>
    </w:p>
    <w:p w:rsidR="003F6916" w:rsidRDefault="003F6916" w:rsidP="003F6916">
      <w:r>
        <w:lastRenderedPageBreak/>
        <w:t>•Uczeń opanował umiejętności ruchowe, zawarte w programie nauczania, na poziomie podstawowym</w:t>
      </w:r>
    </w:p>
    <w:p w:rsidR="003F6916" w:rsidRDefault="003F6916" w:rsidP="003F6916">
      <w:r>
        <w:t>wykonując ćwiczenia samodzielnie, jednak z małymi błędami technicznymi lub w słabym tempie.</w:t>
      </w:r>
    </w:p>
    <w:p w:rsidR="003F6916" w:rsidRDefault="003F6916" w:rsidP="003F6916">
      <w:r>
        <w:t>•Wykazuje dość dobre postępy w osobistym usprawnianiu, podejmuje liczne próby doskonalenia</w:t>
      </w:r>
      <w:r>
        <w:t xml:space="preserve"> </w:t>
      </w:r>
      <w:r>
        <w:t>własnej sprawności fizycznej.</w:t>
      </w:r>
    </w:p>
    <w:p w:rsidR="003F6916" w:rsidRDefault="003F6916" w:rsidP="003F6916">
      <w:r>
        <w:t>•Posiadane wiadomości potrafi wykorzystać w praktyce przy pomocy nauczyciela</w:t>
      </w:r>
    </w:p>
    <w:p w:rsidR="003F6916" w:rsidRDefault="003F6916" w:rsidP="003F6916">
      <w:r>
        <w:t>•Cechuje go pozytywny stosunek do przedmiotu i aktywna postawa na lekcji</w:t>
      </w:r>
    </w:p>
    <w:p w:rsidR="003F6916" w:rsidRDefault="003F6916" w:rsidP="003F6916">
      <w:r>
        <w:t>•Zna i stosuje zasady higieny osobistej</w:t>
      </w:r>
    </w:p>
    <w:p w:rsidR="003F6916" w:rsidRDefault="003F6916" w:rsidP="003F6916">
      <w:r>
        <w:t>•Nie wykazuje rażących błędów w zakresie wychowania społecznego (jest koleżeński i</w:t>
      </w:r>
    </w:p>
    <w:p w:rsidR="003F6916" w:rsidRDefault="003F6916" w:rsidP="003F6916">
      <w:r>
        <w:t>zdyscyplinowany)</w:t>
      </w:r>
    </w:p>
    <w:p w:rsidR="003F6916" w:rsidRDefault="003F6916" w:rsidP="003F6916">
      <w:r>
        <w:t>OCENA DOSTATECZNA ( 3 )</w:t>
      </w:r>
    </w:p>
    <w:p w:rsidR="003F6916" w:rsidRDefault="003F6916" w:rsidP="003F6916">
      <w:r>
        <w:t>•Uczeń opanował materiał programowy na przeciętnym poziomie ze znacznymi brakami</w:t>
      </w:r>
    </w:p>
    <w:p w:rsidR="003F6916" w:rsidRDefault="003F6916" w:rsidP="003F6916">
      <w:r>
        <w:t>•Wkłada minimalny wysiłek w swoje usprawnianie, wykazując małe postępy</w:t>
      </w:r>
    </w:p>
    <w:p w:rsidR="003F6916" w:rsidRDefault="003F6916" w:rsidP="003F6916">
      <w:r>
        <w:t>•Ćwiczenia wykonuje niepewnie, w nieodpowiednim tempie, z dużymi błędami technicznymi, czyni to</w:t>
      </w:r>
    </w:p>
    <w:p w:rsidR="003F6916" w:rsidRDefault="003F6916" w:rsidP="003F6916">
      <w:r>
        <w:t>niechętnie.</w:t>
      </w:r>
    </w:p>
    <w:p w:rsidR="003F6916" w:rsidRDefault="003F6916" w:rsidP="003F6916">
      <w:r>
        <w:t>•Posiada niepełne wiadomości z zakresu kultury fizycznej i nie potrafi ich wykorzystać w praktycznym</w:t>
      </w:r>
    </w:p>
    <w:p w:rsidR="003F6916" w:rsidRDefault="003F6916" w:rsidP="003F6916">
      <w:r>
        <w:t>działaniu</w:t>
      </w:r>
    </w:p>
    <w:p w:rsidR="003F6916" w:rsidRDefault="003F6916" w:rsidP="003F6916">
      <w:r>
        <w:t>•Przejawia braki w zakresie wychowania społecznego, w postawie i stosunku do przedmiotu</w:t>
      </w:r>
      <w:r>
        <w:cr/>
        <w:t>•Sporadycznie jest nieprzygotowany do lekcji</w:t>
      </w:r>
    </w:p>
    <w:p w:rsidR="003F6916" w:rsidRDefault="003F6916" w:rsidP="003F6916">
      <w:r>
        <w:t>•Nie wykazuje aktywności na lekcjach</w:t>
      </w:r>
    </w:p>
    <w:p w:rsidR="003F6916" w:rsidRDefault="003F6916" w:rsidP="003F6916">
      <w:r>
        <w:t>•Uczestniczy w minimum 70% zajęć</w:t>
      </w:r>
    </w:p>
    <w:p w:rsidR="003F6916" w:rsidRDefault="003F6916" w:rsidP="003F6916">
      <w:r>
        <w:t>•Uczeń nie opanował materiału w stopniu dostatecznym i ma poważne braki</w:t>
      </w:r>
    </w:p>
    <w:p w:rsidR="003F6916" w:rsidRDefault="003F6916" w:rsidP="003F6916">
      <w:r>
        <w:t>•Ćwiczenia wykonuje niechętnie i z dużymi błędami technicznymi</w:t>
      </w:r>
    </w:p>
    <w:p w:rsidR="003F6916" w:rsidRDefault="003F6916" w:rsidP="003F6916">
      <w:r>
        <w:t>•Jego wiadomości z przedmiotu są niewystarczające</w:t>
      </w:r>
    </w:p>
    <w:p w:rsidR="003F6916" w:rsidRDefault="003F6916" w:rsidP="003F6916">
      <w:r>
        <w:t>•Niesystematycznie bierze udział w zajęciach (min. ilość obecności 50%) i wykazuje bardzo małe</w:t>
      </w:r>
    </w:p>
    <w:p w:rsidR="003F6916" w:rsidRDefault="003F6916" w:rsidP="003F6916">
      <w:r>
        <w:t>postępy w osobistym usprawnianiu</w:t>
      </w:r>
    </w:p>
    <w:p w:rsidR="003F6916" w:rsidRDefault="003F6916" w:rsidP="003F6916">
      <w:r>
        <w:t>•Jest często nieprzygotowany do zajęć</w:t>
      </w:r>
    </w:p>
    <w:p w:rsidR="003F6916" w:rsidRDefault="003F6916" w:rsidP="003F6916">
      <w:r>
        <w:t>•Jego postawa społeczna budzi poważne zastrzeżenia</w:t>
      </w:r>
    </w:p>
    <w:p w:rsidR="003F6916" w:rsidRDefault="003F6916" w:rsidP="003F6916">
      <w:r>
        <w:t>OCENA DOPUSZCZAJĄCA ( 2)</w:t>
      </w:r>
    </w:p>
    <w:p w:rsidR="003F6916" w:rsidRDefault="003F6916" w:rsidP="003F6916">
      <w:r>
        <w:t>• Uczeń nie opanował materiału w stopniu dostatecznym i ma poważne braki</w:t>
      </w:r>
    </w:p>
    <w:p w:rsidR="003F6916" w:rsidRDefault="003F6916" w:rsidP="003F6916">
      <w:r>
        <w:t>• Ćwiczenia wykonuje niechętnie i z dużymi błędami technicznymi</w:t>
      </w:r>
    </w:p>
    <w:p w:rsidR="003F6916" w:rsidRDefault="003F6916" w:rsidP="003F6916">
      <w:r>
        <w:lastRenderedPageBreak/>
        <w:t>• Jego wiadomości z przedmiotu są niewystarczające</w:t>
      </w:r>
    </w:p>
    <w:p w:rsidR="003F6916" w:rsidRDefault="003F6916" w:rsidP="003F6916">
      <w:r>
        <w:t>• Niesystematycznie bierze udział w zajęciach (min. ilość obecności 50%) i wykazuje bardzo małe</w:t>
      </w:r>
    </w:p>
    <w:p w:rsidR="003F6916" w:rsidRDefault="003F6916" w:rsidP="003F6916">
      <w:r>
        <w:t>postępy w osobistym usprawnianiu</w:t>
      </w:r>
    </w:p>
    <w:p w:rsidR="003F6916" w:rsidRDefault="003F6916" w:rsidP="003F6916">
      <w:r>
        <w:t>• Jest często nieprzygotowany do zajęć</w:t>
      </w:r>
    </w:p>
    <w:p w:rsidR="003F6916" w:rsidRDefault="003F6916" w:rsidP="003F6916">
      <w:r>
        <w:t>• Jego postawa społeczna budzi poważne zastrzeżenia</w:t>
      </w:r>
    </w:p>
    <w:p w:rsidR="003F6916" w:rsidRDefault="003F6916" w:rsidP="003F6916">
      <w:r>
        <w:t>OCENA NIEDOSTATECZNA ( 1)</w:t>
      </w:r>
    </w:p>
    <w:p w:rsidR="003F6916" w:rsidRDefault="003F6916" w:rsidP="003F6916">
      <w:r>
        <w:t>•Uczeń jest daleki od spełniania wymagań stawianych w podstawie programowej</w:t>
      </w:r>
    </w:p>
    <w:p w:rsidR="003F6916" w:rsidRDefault="003F6916" w:rsidP="003F6916">
      <w:r>
        <w:t>•Najprostsze ćwiczenia wykonuje z rażącymi błędami</w:t>
      </w:r>
    </w:p>
    <w:p w:rsidR="003F6916" w:rsidRDefault="003F6916" w:rsidP="003F6916">
      <w:r>
        <w:t>•Często świadomie odmawia wykonania ćwiczeń</w:t>
      </w:r>
    </w:p>
    <w:p w:rsidR="003F6916" w:rsidRDefault="003F6916" w:rsidP="003F6916">
      <w:r>
        <w:t>•Charakteryzuje się niewiedzą z zakresu kultury fizycznej.</w:t>
      </w:r>
    </w:p>
    <w:p w:rsidR="003F6916" w:rsidRDefault="003F6916" w:rsidP="003F6916">
      <w:r>
        <w:t>•Jego stosunek do przedmiotu jest lekceważący, a postawa na lekcji nieodpowiednia - utrudniająca</w:t>
      </w:r>
    </w:p>
    <w:p w:rsidR="003F6916" w:rsidRDefault="003F6916" w:rsidP="003F6916">
      <w:r>
        <w:t>sprawne i bezpieczne prowadzenie zajęć.</w:t>
      </w:r>
    </w:p>
    <w:p w:rsidR="003F6916" w:rsidRDefault="003F6916" w:rsidP="003F6916">
      <w:r>
        <w:t>•Nie wykazuje żadnych postępów w usprawnianiu.</w:t>
      </w:r>
    </w:p>
    <w:p w:rsidR="000E2409" w:rsidRDefault="000E2409" w:rsidP="000E2409">
      <w:r>
        <w:t>Wystawienie oceny śródrocznej i rocznej</w:t>
      </w:r>
    </w:p>
    <w:p w:rsidR="000E2409" w:rsidRDefault="000E2409" w:rsidP="000E2409">
      <w:r>
        <w:t>Podstawą oceny okresowej z wychowania fizycznego jest:</w:t>
      </w:r>
    </w:p>
    <w:p w:rsidR="000E2409" w:rsidRDefault="000E2409" w:rsidP="000E2409">
      <w:r>
        <w:t>1. Systematyczne i aktywne uczestnictwo w lekcji.</w:t>
      </w:r>
    </w:p>
    <w:p w:rsidR="000E2409" w:rsidRDefault="000E2409" w:rsidP="000E2409">
      <w:r>
        <w:t xml:space="preserve">2. Zdyscyplinowanie i postawa fair </w:t>
      </w:r>
      <w:proofErr w:type="spellStart"/>
      <w:r>
        <w:t>play</w:t>
      </w:r>
      <w:proofErr w:type="spellEnd"/>
      <w:r>
        <w:t>.</w:t>
      </w:r>
    </w:p>
    <w:p w:rsidR="000E2409" w:rsidRDefault="000E2409" w:rsidP="000E2409">
      <w:r>
        <w:t>3. Posiadanie właściwego stroju do ćwiczeń.</w:t>
      </w:r>
    </w:p>
    <w:p w:rsidR="000E2409" w:rsidRDefault="000E2409" w:rsidP="000E2409">
      <w:r>
        <w:t>Ocenie podlega:</w:t>
      </w:r>
    </w:p>
    <w:p w:rsidR="000E2409" w:rsidRDefault="000E2409" w:rsidP="000E2409">
      <w:r>
        <w:t>1. Wkład ucznia w opanowanie określonych umiejętności wyrażający się dodatkową pracą.</w:t>
      </w:r>
    </w:p>
    <w:p w:rsidR="000E2409" w:rsidRDefault="000E2409" w:rsidP="000E2409">
      <w:r>
        <w:t>2. Postęp w rozwoju sprawności motorycznej mierzony na podstawie testów sprawnościowych i zadań</w:t>
      </w:r>
    </w:p>
    <w:p w:rsidR="000E2409" w:rsidRDefault="000E2409" w:rsidP="000E2409">
      <w:proofErr w:type="spellStart"/>
      <w:r>
        <w:t>kontrolno</w:t>
      </w:r>
      <w:proofErr w:type="spellEnd"/>
      <w:r>
        <w:t xml:space="preserve"> - sprawdzających.</w:t>
      </w:r>
    </w:p>
    <w:p w:rsidR="000E2409" w:rsidRDefault="000E2409" w:rsidP="000E2409">
      <w:r>
        <w:t>3. Znajomość przepisów i zasad poznanych dyscyplin sportowych.</w:t>
      </w:r>
    </w:p>
    <w:p w:rsidR="000E2409" w:rsidRDefault="000E2409" w:rsidP="000E2409">
      <w:r>
        <w:t>Obniżamy ocenę za:</w:t>
      </w:r>
    </w:p>
    <w:p w:rsidR="000E2409" w:rsidRDefault="000E2409" w:rsidP="000E2409">
      <w:r>
        <w:t>•Używanie wulgaryzmów.</w:t>
      </w:r>
    </w:p>
    <w:p w:rsidR="000E2409" w:rsidRDefault="000E2409" w:rsidP="000E2409">
      <w:r>
        <w:t>•Brak tolerancji (wyśmiewanie się z kolegów).</w:t>
      </w:r>
    </w:p>
    <w:p w:rsidR="000E2409" w:rsidRDefault="000E2409" w:rsidP="000E2409">
      <w:r>
        <w:t>•Ignorowanie uwag nauczyciela.</w:t>
      </w:r>
    </w:p>
    <w:p w:rsidR="000E2409" w:rsidRDefault="000E2409" w:rsidP="000E2409">
      <w:r>
        <w:t>•Niechętny stosunek do ćwiczeń.</w:t>
      </w:r>
    </w:p>
    <w:p w:rsidR="000E2409" w:rsidRDefault="000E2409" w:rsidP="000E2409">
      <w:r>
        <w:t>•Zajmowanie się sprawami nie związanymi z lekcją.</w:t>
      </w:r>
    </w:p>
    <w:p w:rsidR="000E2409" w:rsidRDefault="000E2409" w:rsidP="000E2409">
      <w:r w:rsidRPr="000E2409">
        <w:t>•Brak podporządkowania się pracy zespołowej.</w:t>
      </w:r>
      <w:bookmarkStart w:id="0" w:name="_GoBack"/>
      <w:bookmarkEnd w:id="0"/>
    </w:p>
    <w:sectPr w:rsidR="000E24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928"/>
    <w:rsid w:val="000E2409"/>
    <w:rsid w:val="003F6916"/>
    <w:rsid w:val="007B280E"/>
    <w:rsid w:val="00A4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F4C40"/>
  <w15:chartTrackingRefBased/>
  <w15:docId w15:val="{DF67C337-F7C0-4B6B-89A3-0AFB35100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713</Words>
  <Characters>4284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2025-08-28T19:44:00Z</dcterms:created>
  <dcterms:modified xsi:type="dcterms:W3CDTF">2025-08-28T19:47:00Z</dcterms:modified>
</cp:coreProperties>
</file>